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88C" w:rsidRDefault="006F288C">
      <w:pPr>
        <w:pStyle w:val="Ttulo"/>
      </w:pPr>
      <w:r>
        <w:t>JUSTIFICANTE DE ABANDONO DE LA ACTIVIDAD</w:t>
      </w:r>
    </w:p>
    <w:p w:rsidR="006F288C" w:rsidRDefault="006F288C"/>
    <w:p w:rsidR="006F288C" w:rsidRDefault="006F288C"/>
    <w:p w:rsidR="006F288C" w:rsidRDefault="006F288C"/>
    <w:p w:rsidR="006F288C" w:rsidRDefault="006F288C">
      <w:pPr>
        <w:spacing w:line="480" w:lineRule="auto"/>
        <w:jc w:val="both"/>
      </w:pPr>
      <w:r>
        <w:t>D./Dña. ____________________________________ con D.N.I.: ______________, teniendo la custodia de mi hijo ___________________________________________, participante en l</w:t>
      </w:r>
      <w:r w:rsidR="00D50370">
        <w:t>a</w:t>
      </w:r>
      <w:r>
        <w:t xml:space="preserve"> </w:t>
      </w:r>
      <w:r w:rsidR="00DF59B1">
        <w:rPr>
          <w:b/>
          <w:bCs/>
        </w:rPr>
        <w:t>Concentración</w:t>
      </w:r>
      <w:r w:rsidR="000C1125">
        <w:rPr>
          <w:b/>
          <w:bCs/>
        </w:rPr>
        <w:t>/Campus</w:t>
      </w:r>
      <w:r w:rsidR="00DF59B1">
        <w:rPr>
          <w:b/>
          <w:bCs/>
        </w:rPr>
        <w:t xml:space="preserve"> </w:t>
      </w:r>
      <w:r w:rsidR="000C1125">
        <w:rPr>
          <w:b/>
          <w:bCs/>
        </w:rPr>
        <w:t>___________________</w:t>
      </w:r>
      <w:r w:rsidR="00D906A0">
        <w:rPr>
          <w:b/>
          <w:bCs/>
        </w:rPr>
        <w:t xml:space="preserve"> </w:t>
      </w:r>
      <w:r>
        <w:t>que se celebra en</w:t>
      </w:r>
      <w:r w:rsidR="004E4FE2">
        <w:t xml:space="preserve"> </w:t>
      </w:r>
      <w:r w:rsidR="000C1125">
        <w:rPr>
          <w:b/>
        </w:rPr>
        <w:t>___________</w:t>
      </w:r>
      <w:r w:rsidR="004E4FE2">
        <w:t xml:space="preserve"> </w:t>
      </w:r>
      <w:r>
        <w:t xml:space="preserve">del </w:t>
      </w:r>
      <w:r w:rsidR="000C1125">
        <w:rPr>
          <w:b/>
        </w:rPr>
        <w:t>_____</w:t>
      </w:r>
      <w:r w:rsidR="00951693" w:rsidRPr="00A4597F">
        <w:rPr>
          <w:b/>
        </w:rPr>
        <w:t xml:space="preserve"> </w:t>
      </w:r>
      <w:r w:rsidR="000D1051">
        <w:rPr>
          <w:b/>
        </w:rPr>
        <w:t xml:space="preserve">al </w:t>
      </w:r>
      <w:r w:rsidR="000C1125">
        <w:rPr>
          <w:b/>
        </w:rPr>
        <w:t>____</w:t>
      </w:r>
      <w:r w:rsidR="00717373">
        <w:rPr>
          <w:b/>
        </w:rPr>
        <w:t xml:space="preserve"> de </w:t>
      </w:r>
      <w:r w:rsidR="000C1125">
        <w:rPr>
          <w:b/>
        </w:rPr>
        <w:t>______________</w:t>
      </w:r>
      <w:r>
        <w:rPr>
          <w:b/>
          <w:bCs/>
        </w:rPr>
        <w:t xml:space="preserve"> de 20</w:t>
      </w:r>
      <w:r w:rsidR="00D50370">
        <w:rPr>
          <w:b/>
          <w:bCs/>
        </w:rPr>
        <w:t>1</w:t>
      </w:r>
      <w:r w:rsidR="000C1125">
        <w:rPr>
          <w:b/>
          <w:bCs/>
        </w:rPr>
        <w:t>1</w:t>
      </w:r>
      <w:r>
        <w:t>, solicito le sea permitido abandonar la actividad, hoy ___________ a partir de las ________ h., con D. _______________________________, mayor de edad, con D.N.I.: ____________________, quedando bajo mi responsabilidad a partir de este momento.</w:t>
      </w:r>
    </w:p>
    <w:p w:rsidR="006F288C" w:rsidRDefault="006F288C">
      <w:pPr>
        <w:spacing w:line="480" w:lineRule="auto"/>
        <w:jc w:val="center"/>
      </w:pPr>
      <w:r>
        <w:t>En __________________, a _____ de _______________ de ________</w:t>
      </w:r>
    </w:p>
    <w:p w:rsidR="006F288C" w:rsidRDefault="006F288C">
      <w:pPr>
        <w:spacing w:line="48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F288C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6F288C" w:rsidRDefault="006F288C">
            <w:pPr>
              <w:spacing w:line="480" w:lineRule="auto"/>
              <w:jc w:val="center"/>
            </w:pPr>
            <w:r>
              <w:t>Enterado,</w:t>
            </w:r>
          </w:p>
          <w:p w:rsidR="006F288C" w:rsidRDefault="006F288C">
            <w:pPr>
              <w:spacing w:line="480" w:lineRule="auto"/>
              <w:jc w:val="center"/>
            </w:pPr>
            <w:r>
              <w:t>El Director de la Actividad</w:t>
            </w:r>
          </w:p>
          <w:p w:rsidR="006F288C" w:rsidRDefault="006F288C">
            <w:pPr>
              <w:spacing w:line="480" w:lineRule="auto"/>
              <w:jc w:val="center"/>
            </w:pPr>
          </w:p>
          <w:p w:rsidR="006F288C" w:rsidRDefault="006F288C">
            <w:pPr>
              <w:spacing w:line="480" w:lineRule="auto"/>
              <w:jc w:val="center"/>
            </w:pPr>
          </w:p>
          <w:p w:rsidR="006F288C" w:rsidRDefault="006F288C">
            <w:pPr>
              <w:spacing w:line="480" w:lineRule="auto"/>
            </w:pPr>
            <w:r>
              <w:t>Fdo.: ________________________________</w:t>
            </w:r>
          </w:p>
        </w:tc>
        <w:tc>
          <w:tcPr>
            <w:tcW w:w="4889" w:type="dxa"/>
          </w:tcPr>
          <w:p w:rsidR="006F288C" w:rsidRDefault="006F288C">
            <w:pPr>
              <w:spacing w:line="480" w:lineRule="auto"/>
              <w:jc w:val="center"/>
            </w:pPr>
          </w:p>
          <w:p w:rsidR="006F288C" w:rsidRDefault="006F288C">
            <w:pPr>
              <w:spacing w:line="480" w:lineRule="auto"/>
              <w:jc w:val="center"/>
            </w:pPr>
            <w:r>
              <w:t>El Padre, madre o tutor,</w:t>
            </w:r>
          </w:p>
          <w:p w:rsidR="006F288C" w:rsidRDefault="006F288C">
            <w:pPr>
              <w:spacing w:line="480" w:lineRule="auto"/>
              <w:jc w:val="center"/>
            </w:pPr>
          </w:p>
          <w:p w:rsidR="006F288C" w:rsidRDefault="006F288C">
            <w:pPr>
              <w:spacing w:line="480" w:lineRule="auto"/>
              <w:jc w:val="center"/>
            </w:pPr>
          </w:p>
          <w:p w:rsidR="006F288C" w:rsidRDefault="00CE5EA1">
            <w:pPr>
              <w:spacing w:line="480" w:lineRule="auto"/>
              <w:jc w:val="center"/>
            </w:pPr>
            <w:r>
              <w:t>Fdo.:__________________________</w:t>
            </w:r>
          </w:p>
        </w:tc>
      </w:tr>
    </w:tbl>
    <w:p w:rsidR="006F288C" w:rsidRDefault="006F288C">
      <w:pPr>
        <w:spacing w:line="480" w:lineRule="auto"/>
        <w:rPr>
          <w:b/>
        </w:rPr>
      </w:pPr>
    </w:p>
    <w:p w:rsidR="00CE5EA1" w:rsidRDefault="00CE5EA1">
      <w:pPr>
        <w:spacing w:line="480" w:lineRule="auto"/>
        <w:rPr>
          <w:b/>
          <w:u w:val="single"/>
        </w:rPr>
      </w:pPr>
      <w:r>
        <w:rPr>
          <w:b/>
          <w:u w:val="single"/>
        </w:rPr>
        <w:t>REINCORPORACIÓN A LA ACTIVIDAD.</w:t>
      </w:r>
    </w:p>
    <w:p w:rsidR="00CE5EA1" w:rsidRDefault="00CE5EA1">
      <w:pPr>
        <w:spacing w:line="480" w:lineRule="auto"/>
      </w:pPr>
      <w:r>
        <w:t>El atleta arriba mencionado se reinco</w:t>
      </w:r>
      <w:bookmarkStart w:id="0" w:name="_GoBack"/>
      <w:bookmarkEnd w:id="0"/>
      <w:r>
        <w:t>rpora a la actividad a las  ____________horas del día________</w:t>
      </w:r>
    </w:p>
    <w:p w:rsidR="00CE5EA1" w:rsidRDefault="00CE5EA1">
      <w:pPr>
        <w:spacing w:line="480" w:lineRule="auto"/>
      </w:pPr>
    </w:p>
    <w:p w:rsidR="00CE5EA1" w:rsidRDefault="00CE5EA1">
      <w:pPr>
        <w:spacing w:line="480" w:lineRule="auto"/>
      </w:pPr>
    </w:p>
    <w:p w:rsidR="00CE5EA1" w:rsidRDefault="00CE5EA1" w:rsidP="00CE5EA1">
      <w:pPr>
        <w:spacing w:line="480" w:lineRule="auto"/>
        <w:jc w:val="center"/>
      </w:pPr>
      <w:r>
        <w:t>En __________________, a _____ de _______________ de ________</w:t>
      </w:r>
    </w:p>
    <w:p w:rsidR="00CE5EA1" w:rsidRDefault="00CE5EA1" w:rsidP="00CE5EA1">
      <w:pPr>
        <w:spacing w:line="48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E5EA1" w:rsidTr="006E32E8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CE5EA1" w:rsidRDefault="00CE5EA1" w:rsidP="006E32E8">
            <w:pPr>
              <w:spacing w:line="480" w:lineRule="auto"/>
              <w:jc w:val="center"/>
            </w:pPr>
            <w:r>
              <w:t>Enterado,</w:t>
            </w:r>
          </w:p>
          <w:p w:rsidR="00CE5EA1" w:rsidRDefault="00CE5EA1" w:rsidP="006E32E8">
            <w:pPr>
              <w:spacing w:line="480" w:lineRule="auto"/>
              <w:jc w:val="center"/>
            </w:pPr>
            <w:r>
              <w:t>El Director de la Actividad</w:t>
            </w:r>
          </w:p>
          <w:p w:rsidR="00CE5EA1" w:rsidRDefault="00CE5EA1" w:rsidP="000C1125">
            <w:pPr>
              <w:spacing w:line="480" w:lineRule="auto"/>
            </w:pPr>
          </w:p>
          <w:p w:rsidR="00CE5EA1" w:rsidRDefault="00CE5EA1" w:rsidP="006E32E8">
            <w:pPr>
              <w:spacing w:line="480" w:lineRule="auto"/>
            </w:pPr>
            <w:r>
              <w:t>Fdo.: ________________________________</w:t>
            </w:r>
          </w:p>
        </w:tc>
        <w:tc>
          <w:tcPr>
            <w:tcW w:w="4889" w:type="dxa"/>
          </w:tcPr>
          <w:p w:rsidR="00CE5EA1" w:rsidRDefault="00CE5EA1" w:rsidP="006E32E8">
            <w:pPr>
              <w:spacing w:line="480" w:lineRule="auto"/>
              <w:jc w:val="center"/>
            </w:pPr>
          </w:p>
          <w:p w:rsidR="00CE5EA1" w:rsidRDefault="00CE5EA1" w:rsidP="006E32E8">
            <w:pPr>
              <w:spacing w:line="480" w:lineRule="auto"/>
              <w:jc w:val="center"/>
            </w:pPr>
            <w:r>
              <w:t>El Padre, madre o tutor,</w:t>
            </w:r>
          </w:p>
          <w:p w:rsidR="00CE5EA1" w:rsidRDefault="00CE5EA1" w:rsidP="000C1125">
            <w:pPr>
              <w:spacing w:line="480" w:lineRule="auto"/>
            </w:pPr>
          </w:p>
          <w:p w:rsidR="00CE5EA1" w:rsidRDefault="00CE5EA1" w:rsidP="006E32E8">
            <w:pPr>
              <w:spacing w:line="480" w:lineRule="auto"/>
              <w:jc w:val="center"/>
            </w:pPr>
            <w:r>
              <w:t>Fdo.:_______________________-</w:t>
            </w:r>
          </w:p>
        </w:tc>
      </w:tr>
    </w:tbl>
    <w:p w:rsidR="00CE5EA1" w:rsidRDefault="00CE5EA1" w:rsidP="00CE5EA1">
      <w:pPr>
        <w:spacing w:line="480" w:lineRule="auto"/>
      </w:pPr>
    </w:p>
    <w:sectPr w:rsidR="00CE5EA1" w:rsidSect="00CE5EA1">
      <w:headerReference w:type="default" r:id="rId6"/>
      <w:pgSz w:w="11906" w:h="16838"/>
      <w:pgMar w:top="720" w:right="720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A40" w:rsidRDefault="00884A40">
      <w:r>
        <w:separator/>
      </w:r>
    </w:p>
  </w:endnote>
  <w:endnote w:type="continuationSeparator" w:id="0">
    <w:p w:rsidR="00884A40" w:rsidRDefault="0088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A40" w:rsidRDefault="00884A40">
      <w:r>
        <w:separator/>
      </w:r>
    </w:p>
  </w:footnote>
  <w:footnote w:type="continuationSeparator" w:id="0">
    <w:p w:rsidR="00884A40" w:rsidRDefault="0088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4CC" w:rsidRDefault="00463416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-256540</wp:posOffset>
              </wp:positionH>
              <wp:positionV relativeFrom="paragraph">
                <wp:posOffset>-278130</wp:posOffset>
              </wp:positionV>
              <wp:extent cx="6972300" cy="1371600"/>
              <wp:effectExtent l="635" t="0" r="0" b="1905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371600"/>
                        <a:chOff x="621" y="517"/>
                        <a:chExt cx="10980" cy="216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21" y="517"/>
                          <a:ext cx="7048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4CC" w:rsidRPr="00586FB5" w:rsidRDefault="001564CC" w:rsidP="001564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586FB5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FEDERACIÓN DE ATLETISMO DE CASTILLA Y LEÓN.</w:t>
                            </w:r>
                          </w:p>
                          <w:p w:rsidR="001564CC" w:rsidRPr="00586FB5" w:rsidRDefault="00B636B9" w:rsidP="001564CC">
                            <w:pPr>
                              <w:jc w:val="center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c/ Rector Hipólito Durán, 9-11</w:t>
                            </w:r>
                            <w:r w:rsidR="001564CC" w:rsidRPr="00586FB5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1564CC" w:rsidRPr="00586FB5" w:rsidRDefault="001564CC" w:rsidP="001564CC">
                            <w:pPr>
                              <w:jc w:val="center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86FB5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Teléfono 983.25.62.22 – Fax 983.26.79.87</w:t>
                            </w:r>
                          </w:p>
                          <w:p w:rsidR="001564CC" w:rsidRPr="00586FB5" w:rsidRDefault="001564CC" w:rsidP="001564CC">
                            <w:pPr>
                              <w:jc w:val="center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86FB5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47011 Valladolid</w:t>
                            </w:r>
                          </w:p>
                          <w:p w:rsidR="001564CC" w:rsidRPr="00586FB5" w:rsidRDefault="001564CC" w:rsidP="001564CC">
                            <w:pPr>
                              <w:jc w:val="center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86FB5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C.I.F.: G47076617</w:t>
                            </w:r>
                          </w:p>
                          <w:p w:rsidR="001564CC" w:rsidRPr="00586FB5" w:rsidRDefault="001564CC" w:rsidP="001564CC">
                            <w:pPr>
                              <w:jc w:val="center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86FB5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Correo Electrónico: </w:t>
                            </w:r>
                            <w:hyperlink r:id="rId1" w:history="1">
                              <w:r w:rsidR="00F463CF" w:rsidRPr="00D40588">
                                <w:rPr>
                                  <w:rStyle w:val="Hipervnculo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info@fetacyl.org</w:t>
                              </w:r>
                            </w:hyperlink>
                          </w:p>
                          <w:p w:rsidR="001564CC" w:rsidRPr="00586FB5" w:rsidRDefault="001564CC" w:rsidP="001564CC">
                            <w:pPr>
                              <w:jc w:val="center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86FB5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Web: </w:t>
                            </w:r>
                            <w:hyperlink r:id="rId2" w:history="1">
                              <w:r w:rsidR="00F463CF" w:rsidRPr="00D40588">
                                <w:rPr>
                                  <w:rStyle w:val="Hipervnculo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www.fetacyl.es</w:t>
                              </w:r>
                            </w:hyperlink>
                            <w:r w:rsidRPr="00586FB5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1" y="697"/>
                          <a:ext cx="2520" cy="1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" y="544"/>
                          <a:ext cx="1986" cy="1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0.2pt;margin-top:-21.9pt;width:549pt;height:108pt;z-index:251657728" coordorigin="621,517" coordsize="1098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421;top:517;width:7048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1564CC" w:rsidRPr="00586FB5" w:rsidRDefault="001564CC" w:rsidP="001564CC">
                      <w:pPr>
                        <w:jc w:val="center"/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</w:pPr>
                      <w:r w:rsidRPr="00586FB5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FEDERACIÓN DE ATLETISMO DE CASTILLA Y LEÓN.</w:t>
                      </w:r>
                    </w:p>
                    <w:p w:rsidR="001564CC" w:rsidRPr="00586FB5" w:rsidRDefault="00B636B9" w:rsidP="001564CC">
                      <w:pPr>
                        <w:jc w:val="center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c/ Rector Hipólito Durán, 9-11</w:t>
                      </w:r>
                      <w:r w:rsidR="001564CC" w:rsidRPr="00586FB5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</w:t>
                      </w:r>
                    </w:p>
                    <w:p w:rsidR="001564CC" w:rsidRPr="00586FB5" w:rsidRDefault="001564CC" w:rsidP="001564CC">
                      <w:pPr>
                        <w:jc w:val="center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86FB5">
                        <w:rPr>
                          <w:rFonts w:ascii="Times New Roman" w:hAnsi="Times New Roman"/>
                          <w:sz w:val="17"/>
                          <w:szCs w:val="17"/>
                        </w:rPr>
                        <w:t>Teléfono 983.25.62.22 – Fax 983.26.79.87</w:t>
                      </w:r>
                    </w:p>
                    <w:p w:rsidR="001564CC" w:rsidRPr="00586FB5" w:rsidRDefault="001564CC" w:rsidP="001564CC">
                      <w:pPr>
                        <w:jc w:val="center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86FB5">
                        <w:rPr>
                          <w:rFonts w:ascii="Times New Roman" w:hAnsi="Times New Roman"/>
                          <w:sz w:val="17"/>
                          <w:szCs w:val="17"/>
                        </w:rPr>
                        <w:t>47011 Valladolid</w:t>
                      </w:r>
                    </w:p>
                    <w:p w:rsidR="001564CC" w:rsidRPr="00586FB5" w:rsidRDefault="001564CC" w:rsidP="001564CC">
                      <w:pPr>
                        <w:jc w:val="center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86FB5">
                        <w:rPr>
                          <w:rFonts w:ascii="Times New Roman" w:hAnsi="Times New Roman"/>
                          <w:sz w:val="17"/>
                          <w:szCs w:val="17"/>
                        </w:rPr>
                        <w:t>C.I.F.: G47076617</w:t>
                      </w:r>
                    </w:p>
                    <w:p w:rsidR="001564CC" w:rsidRPr="00586FB5" w:rsidRDefault="001564CC" w:rsidP="001564CC">
                      <w:pPr>
                        <w:jc w:val="center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86FB5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Correo Electrónico: </w:t>
                      </w:r>
                      <w:hyperlink r:id="rId5" w:history="1">
                        <w:r w:rsidR="00F463CF" w:rsidRPr="00D40588">
                          <w:rPr>
                            <w:rStyle w:val="Hipervnculo"/>
                            <w:rFonts w:ascii="Times New Roman" w:hAnsi="Times New Roman"/>
                            <w:sz w:val="17"/>
                            <w:szCs w:val="17"/>
                          </w:rPr>
                          <w:t>info@fetacyl.org</w:t>
                        </w:r>
                      </w:hyperlink>
                    </w:p>
                    <w:p w:rsidR="001564CC" w:rsidRPr="00586FB5" w:rsidRDefault="001564CC" w:rsidP="001564CC">
                      <w:pPr>
                        <w:jc w:val="center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86FB5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Web: </w:t>
                      </w:r>
                      <w:hyperlink r:id="rId6" w:history="1">
                        <w:r w:rsidR="00F463CF" w:rsidRPr="00D40588">
                          <w:rPr>
                            <w:rStyle w:val="Hipervnculo"/>
                            <w:rFonts w:ascii="Times New Roman" w:hAnsi="Times New Roman"/>
                            <w:sz w:val="17"/>
                            <w:szCs w:val="17"/>
                          </w:rPr>
                          <w:t>www.fetacyl.es</w:t>
                        </w:r>
                      </w:hyperlink>
                      <w:r w:rsidRPr="00586FB5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9081;top:697;width:2520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">
                <v:imagedata r:id="rId7" o:title=""/>
              </v:shape>
              <v:shape id="Picture 4" o:spid="_x0000_s1029" type="#_x0000_t75" style="position:absolute;left:621;top:544;width:1986;height:1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5B"/>
    <w:rsid w:val="000658CD"/>
    <w:rsid w:val="0008551C"/>
    <w:rsid w:val="000C1125"/>
    <w:rsid w:val="000D1051"/>
    <w:rsid w:val="000D36E9"/>
    <w:rsid w:val="000E2FA1"/>
    <w:rsid w:val="000F1CA2"/>
    <w:rsid w:val="0011760C"/>
    <w:rsid w:val="001564CC"/>
    <w:rsid w:val="001F245B"/>
    <w:rsid w:val="00235879"/>
    <w:rsid w:val="00262BEF"/>
    <w:rsid w:val="003409FF"/>
    <w:rsid w:val="00347584"/>
    <w:rsid w:val="003C5483"/>
    <w:rsid w:val="0041491C"/>
    <w:rsid w:val="00436CF5"/>
    <w:rsid w:val="00463416"/>
    <w:rsid w:val="004857C9"/>
    <w:rsid w:val="00485810"/>
    <w:rsid w:val="004E4FE2"/>
    <w:rsid w:val="00506F48"/>
    <w:rsid w:val="005728DD"/>
    <w:rsid w:val="005F4C01"/>
    <w:rsid w:val="0060598A"/>
    <w:rsid w:val="006B73CA"/>
    <w:rsid w:val="006E32E8"/>
    <w:rsid w:val="006F288C"/>
    <w:rsid w:val="007068A3"/>
    <w:rsid w:val="00715DE2"/>
    <w:rsid w:val="00717373"/>
    <w:rsid w:val="0073388A"/>
    <w:rsid w:val="007E0718"/>
    <w:rsid w:val="007E3CAF"/>
    <w:rsid w:val="007F48B7"/>
    <w:rsid w:val="00822ADE"/>
    <w:rsid w:val="00884A40"/>
    <w:rsid w:val="00887EC4"/>
    <w:rsid w:val="00942B99"/>
    <w:rsid w:val="00951693"/>
    <w:rsid w:val="00954C91"/>
    <w:rsid w:val="009A1B87"/>
    <w:rsid w:val="009D6F7B"/>
    <w:rsid w:val="009E12AF"/>
    <w:rsid w:val="009E3569"/>
    <w:rsid w:val="00A2300B"/>
    <w:rsid w:val="00A4597F"/>
    <w:rsid w:val="00AA7BCB"/>
    <w:rsid w:val="00AC1AE3"/>
    <w:rsid w:val="00AE260D"/>
    <w:rsid w:val="00AE2627"/>
    <w:rsid w:val="00AE4706"/>
    <w:rsid w:val="00B20AFE"/>
    <w:rsid w:val="00B636B9"/>
    <w:rsid w:val="00B97BE7"/>
    <w:rsid w:val="00BA3999"/>
    <w:rsid w:val="00BB1F30"/>
    <w:rsid w:val="00C06459"/>
    <w:rsid w:val="00C22143"/>
    <w:rsid w:val="00C46E01"/>
    <w:rsid w:val="00CB702B"/>
    <w:rsid w:val="00CD0A53"/>
    <w:rsid w:val="00CE5EA1"/>
    <w:rsid w:val="00D50370"/>
    <w:rsid w:val="00D906A0"/>
    <w:rsid w:val="00DF59B1"/>
    <w:rsid w:val="00E412D6"/>
    <w:rsid w:val="00E72843"/>
    <w:rsid w:val="00E95A4B"/>
    <w:rsid w:val="00EA5981"/>
    <w:rsid w:val="00EA61C7"/>
    <w:rsid w:val="00EB66FE"/>
    <w:rsid w:val="00ED52C0"/>
    <w:rsid w:val="00F1399C"/>
    <w:rsid w:val="00F463CF"/>
    <w:rsid w:val="00F76796"/>
    <w:rsid w:val="00F9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7F4DCB-49A4-41CE-8F1A-D0D5D496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spacing w:val="100"/>
      <w:u w:val="single"/>
    </w:rPr>
  </w:style>
  <w:style w:type="paragraph" w:styleId="Encabezado">
    <w:name w:val="header"/>
    <w:basedOn w:val="Normal"/>
    <w:rsid w:val="001564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564C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15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png"/><Relationship Id="rId7" Type="http://schemas.openxmlformats.org/officeDocument/2006/relationships/image" Target="media/image3.png"/><Relationship Id="rId2" Type="http://schemas.openxmlformats.org/officeDocument/2006/relationships/hyperlink" Target="http://www.fetacyl.es" TargetMode="External"/><Relationship Id="rId1" Type="http://schemas.openxmlformats.org/officeDocument/2006/relationships/hyperlink" Target="mailto:info@fetacyl.org" TargetMode="External"/><Relationship Id="rId6" Type="http://schemas.openxmlformats.org/officeDocument/2006/relationships/hyperlink" Target="http://www.fetacyl.es" TargetMode="External"/><Relationship Id="rId5" Type="http://schemas.openxmlformats.org/officeDocument/2006/relationships/hyperlink" Target="mailto:info@fetacyl.org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JUSTIFICANTE DE ABANDONO DE LA ACTIVIDAD</vt:lpstr>
    </vt:vector>
  </TitlesOfParts>
  <Company>FETACYL</Company>
  <LinksUpToDate>false</LinksUpToDate>
  <CharactersWithSpaces>1107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http://www.fetacyl.es/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mailto:info@fetacyl.org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JUSTIFICANTE DE ABANDONO DE LA ACTIVIDAD</dc:title>
  <dc:subject/>
  <dc:creator>Iker Martínez</dc:creator>
  <cp:keywords/>
  <dc:description/>
  <cp:lastModifiedBy>Iker Martínez</cp:lastModifiedBy>
  <cp:revision>2</cp:revision>
  <cp:lastPrinted>2010-07-02T08:54:00Z</cp:lastPrinted>
  <dcterms:created xsi:type="dcterms:W3CDTF">2017-12-23T09:45:00Z</dcterms:created>
  <dcterms:modified xsi:type="dcterms:W3CDTF">2017-12-23T09:45:00Z</dcterms:modified>
</cp:coreProperties>
</file>