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5303"/>
        <w:gridCol w:w="5295"/>
        <w:gridCol w:w="8"/>
      </w:tblGrid>
      <w:tr w:rsidR="00C32814" w:rsidRPr="00C32814" w:rsidTr="00C43445">
        <w:trPr>
          <w:gridAfter w:val="1"/>
          <w:wAfter w:w="8" w:type="dxa"/>
          <w:cantSplit/>
          <w:jc w:val="center"/>
        </w:trPr>
        <w:tc>
          <w:tcPr>
            <w:tcW w:w="10598" w:type="dxa"/>
            <w:gridSpan w:val="2"/>
            <w:vAlign w:val="center"/>
          </w:tcPr>
          <w:p w:rsidR="00C32814" w:rsidRPr="00C32814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</w:pPr>
            <w:r w:rsidRPr="00C32814">
              <w:rPr>
                <w:rFonts w:ascii="Tahoma" w:eastAsia="Times New Roman" w:hAnsi="Tahoma" w:cs="Tahoma"/>
                <w:b/>
                <w:bCs/>
                <w:i/>
                <w:iCs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66040</wp:posOffset>
                  </wp:positionV>
                  <wp:extent cx="762000" cy="82867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" name="Picture 2" descr="fede colo-pe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4FA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  <w:t>Federación de Atletismo de Castilla y León</w:t>
            </w:r>
          </w:p>
          <w:p w:rsidR="00C32814" w:rsidRPr="00C32814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</w:pPr>
            <w:r w:rsidRPr="00C32814">
              <w:rPr>
                <w:rFonts w:ascii="Tahoma" w:eastAsia="Times New Roman" w:hAnsi="Tahoma" w:cs="Tahoma"/>
                <w:b/>
                <w:bCs/>
                <w:i/>
                <w:iCs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5538470</wp:posOffset>
                  </wp:positionH>
                  <wp:positionV relativeFrom="paragraph">
                    <wp:posOffset>6350</wp:posOffset>
                  </wp:positionV>
                  <wp:extent cx="1000125" cy="704850"/>
                  <wp:effectExtent l="19050" t="0" r="9525" b="0"/>
                  <wp:wrapNone/>
                  <wp:docPr id="5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 descr="FETACY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2814" w:rsidRPr="00C32814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</w:pPr>
            <w:r w:rsidRPr="00AF4FA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  <w:t>Comité Autonómico de Jueces</w:t>
            </w:r>
          </w:p>
          <w:p w:rsidR="00C32814" w:rsidRPr="00C32814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</w:pPr>
          </w:p>
          <w:p w:rsidR="00C32814" w:rsidRPr="00967540" w:rsidRDefault="00C32814" w:rsidP="00793F9A">
            <w:pPr>
              <w:jc w:val="center"/>
              <w:rPr>
                <w:b/>
              </w:rPr>
            </w:pPr>
            <w:r w:rsidRPr="00AF4FAC"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es-ES"/>
              </w:rPr>
              <w:t>JURADO TÉCNICO</w:t>
            </w:r>
          </w:p>
        </w:tc>
      </w:tr>
      <w:tr w:rsidR="00C32814" w:rsidRPr="00C32814" w:rsidTr="00C43445">
        <w:trPr>
          <w:gridAfter w:val="1"/>
          <w:wAfter w:w="8" w:type="dxa"/>
          <w:cantSplit/>
          <w:jc w:val="center"/>
        </w:trPr>
        <w:tc>
          <w:tcPr>
            <w:tcW w:w="10598" w:type="dxa"/>
            <w:gridSpan w:val="2"/>
            <w:vAlign w:val="center"/>
          </w:tcPr>
          <w:p w:rsidR="00C32814" w:rsidRPr="00C32814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lang w:eastAsia="es-ES"/>
              </w:rPr>
            </w:pPr>
          </w:p>
          <w:p w:rsidR="00C32814" w:rsidRPr="00967540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es-ES"/>
              </w:rPr>
            </w:pPr>
            <w:r w:rsidRPr="00AF4FAC"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es-ES"/>
              </w:rPr>
              <w:t>C</w:t>
            </w:r>
            <w:r w:rsidRPr="00967540"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es-ES"/>
              </w:rPr>
              <w:t xml:space="preserve">AMPEONATO DE </w:t>
            </w:r>
            <w:r w:rsidR="000063A7"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es-ES"/>
              </w:rPr>
              <w:t>XXXXX</w:t>
            </w:r>
          </w:p>
          <w:p w:rsidR="00967540" w:rsidRDefault="00967540" w:rsidP="00793F9A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  <w:p w:rsidR="00C32814" w:rsidRPr="00967540" w:rsidRDefault="00C32814" w:rsidP="00793F9A">
            <w:pPr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s-ES"/>
              </w:rPr>
            </w:pPr>
            <w:r w:rsidRPr="00967540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s-ES"/>
              </w:rPr>
              <w:t>VALLADOLID</w:t>
            </w:r>
            <w:r w:rsidR="00967540" w:rsidRPr="00967540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s-ES"/>
              </w:rPr>
              <w:t xml:space="preserve"> -- </w:t>
            </w:r>
            <w:r w:rsidRPr="00967540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es-ES"/>
              </w:rPr>
              <w:t>7 OCTUBRE 2017</w:t>
            </w:r>
          </w:p>
          <w:p w:rsidR="00C32814" w:rsidRPr="00C32814" w:rsidRDefault="00C32814" w:rsidP="00793F9A">
            <w:pPr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JUEZ ARBITRO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AUXILIAR JUEZ ARBITRO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AUXILIAR JUEZ ARBITRO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AUXILIAR JUEZ ARBITRO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AUXILIAR JUEZ ARBITRO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PRESIDENTE JURADO APELACIÓN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SECRETARIO DE LA COMPETICIÓN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DIRECTOR DE </w:t>
            </w:r>
            <w:r w:rsidR="00C01855" w:rsidRPr="00C32814">
              <w:rPr>
                <w:b/>
              </w:rPr>
              <w:t>REUNIÓN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DIRECTOR </w:t>
            </w:r>
            <w:r w:rsidR="00C01855" w:rsidRPr="00C32814">
              <w:rPr>
                <w:b/>
              </w:rPr>
              <w:t>TÉCNICO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ADJUNTO DIRECTOR </w:t>
            </w:r>
            <w:r w:rsidR="00C01855" w:rsidRPr="00C32814">
              <w:rPr>
                <w:b/>
              </w:rPr>
              <w:t>TÉCNICO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ADJUNTO DIRECTOR </w:t>
            </w:r>
            <w:r w:rsidR="00C01855" w:rsidRPr="00C32814">
              <w:rPr>
                <w:b/>
              </w:rPr>
              <w:t>TÉCNICO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ADJUNTO DIRECTOR </w:t>
            </w:r>
            <w:r w:rsidR="00C01855" w:rsidRPr="00C32814">
              <w:rPr>
                <w:b/>
              </w:rPr>
              <w:t>TÉCNICO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ADJUNTO DIRECTOR </w:t>
            </w:r>
            <w:r w:rsidR="00C01855" w:rsidRPr="00C32814">
              <w:rPr>
                <w:b/>
              </w:rPr>
              <w:t>TÉCNICO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JUEZ JEFE CRONOMETRAJE </w:t>
            </w:r>
            <w:r w:rsidR="00C01855" w:rsidRPr="00C32814">
              <w:rPr>
                <w:b/>
              </w:rPr>
              <w:t>ELÉCTRICO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ADJUNTO CRONOMETRAJE </w:t>
            </w:r>
            <w:r w:rsidR="00C01855" w:rsidRPr="00C32814">
              <w:rPr>
                <w:b/>
              </w:rPr>
              <w:t>ELÉCTRICO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JUEZ DE SALIDAS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ADJUNTO DE SALIDAS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17390A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JUEZ JEFE DE LLEGADAS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JUEZ DE LLEGADAS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JUEZ DE CUENTAVUELTAS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JUEZ DE CUENTAVUELTAS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JUEZ DE </w:t>
            </w:r>
            <w:r w:rsidR="00C01855" w:rsidRPr="00C32814">
              <w:rPr>
                <w:b/>
              </w:rPr>
              <w:t>CÁMARA</w:t>
            </w:r>
            <w:r w:rsidRPr="00C32814">
              <w:rPr>
                <w:b/>
              </w:rPr>
              <w:t xml:space="preserve"> DE LLAMADAS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 xml:space="preserve">JUEZ DE </w:t>
            </w:r>
            <w:r w:rsidR="00C01855" w:rsidRPr="00C32814">
              <w:rPr>
                <w:b/>
              </w:rPr>
              <w:t>CÁMARA</w:t>
            </w:r>
            <w:r w:rsidRPr="00C32814">
              <w:rPr>
                <w:b/>
              </w:rPr>
              <w:t xml:space="preserve"> DE LLAMADAS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10606" w:type="dxa"/>
            <w:gridSpan w:val="3"/>
            <w:shd w:val="clear" w:color="auto" w:fill="8DB3E2" w:themeFill="text2" w:themeFillTint="66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 w:rsidRPr="00C32814">
              <w:rPr>
                <w:b/>
              </w:rPr>
              <w:t>MARTILLO 16:30</w:t>
            </w: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>
              <w:rPr>
                <w:b/>
              </w:rPr>
              <w:t>MEDICIÓN INDIRECTA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C32814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32814" w:rsidRPr="00C32814" w:rsidRDefault="00C32814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DE9" w:rsidRPr="00C32814" w:rsidRDefault="00C01855" w:rsidP="00C43445">
            <w:pPr>
              <w:jc w:val="center"/>
              <w:rPr>
                <w:b/>
              </w:rPr>
            </w:pPr>
            <w:r>
              <w:rPr>
                <w:b/>
              </w:rPr>
              <w:t>PÉRTIGA</w:t>
            </w:r>
            <w:r w:rsidR="00957DE9">
              <w:rPr>
                <w:b/>
              </w:rPr>
              <w:t xml:space="preserve"> 17:00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LISTÓN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LISTÓN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ALTURA 17:00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LISTÓN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LISTÓN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LONGITUD 17:00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ANEMÓMETRO DE CONCURSO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DE9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DISCO 17:30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MEDICIÓN INDIRECTA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shd w:val="clear" w:color="auto" w:fill="8DB3E2" w:themeFill="text2" w:themeFillTint="66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PESO 18:00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shd w:val="clear" w:color="auto" w:fill="8DB3E2" w:themeFill="text2" w:themeFillTint="66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JABALINA 18:30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MEDICIÓN INDIRECTA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10606" w:type="dxa"/>
            <w:gridSpan w:val="3"/>
            <w:shd w:val="clear" w:color="auto" w:fill="8DB3E2" w:themeFill="text2" w:themeFillTint="66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>TRIPLE 18:00</w:t>
            </w: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JEFE EQUIPO</w:t>
            </w: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</w:t>
            </w:r>
            <w:r w:rsidR="00C01855">
              <w:rPr>
                <w:b/>
              </w:rPr>
              <w:t>CAÍDAS</w:t>
            </w: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Y RELOJ</w:t>
            </w: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ANEMÓMETRO DE CONCURSO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10606" w:type="dxa"/>
            <w:gridSpan w:val="3"/>
            <w:shd w:val="clear" w:color="auto" w:fill="8DB3E2" w:themeFill="text2" w:themeFillTint="66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JURADO DE MARCHA 5000/3000</w:t>
            </w: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JUEZ JEFE </w:t>
            </w:r>
            <w:r w:rsidR="00C43445">
              <w:rPr>
                <w:b/>
              </w:rPr>
              <w:t>MARCHA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DE MARCHA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DE MARCHA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DE MARCHA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DE MARCHA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vAlign w:val="center"/>
          </w:tcPr>
          <w:p w:rsidR="00957DE9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SECRETARIO DE MARCHA</w:t>
            </w:r>
          </w:p>
        </w:tc>
        <w:tc>
          <w:tcPr>
            <w:tcW w:w="5303" w:type="dxa"/>
            <w:gridSpan w:val="2"/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957DE9" w:rsidRPr="00C32814" w:rsidTr="00C43445">
        <w:trPr>
          <w:cantSplit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957DE9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JUEZ CONTROL PIT LANE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957DE9" w:rsidRPr="00C32814" w:rsidRDefault="00957DE9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10606" w:type="dxa"/>
            <w:gridSpan w:val="3"/>
            <w:shd w:val="clear" w:color="auto" w:fill="8DB3E2" w:themeFill="text2" w:themeFillTint="66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JURADO DE RELEVOS</w:t>
            </w: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 w:val="restart"/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JUECES 1ª ZONA</w:t>
            </w:r>
          </w:p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4x300</w:t>
            </w:r>
          </w:p>
          <w:p w:rsidR="00C43445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4x100</w:t>
            </w: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 w:val="restart"/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JUECES 2ª ZONA</w:t>
            </w:r>
          </w:p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4x300</w:t>
            </w:r>
          </w:p>
          <w:p w:rsidR="00C43445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4x100</w:t>
            </w: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 w:val="restart"/>
            <w:vAlign w:val="center"/>
          </w:tcPr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 xml:space="preserve">JUECES </w:t>
            </w:r>
            <w:r w:rsidR="00F40D91">
              <w:rPr>
                <w:b/>
              </w:rPr>
              <w:t>3</w:t>
            </w:r>
            <w:r>
              <w:rPr>
                <w:b/>
              </w:rPr>
              <w:t>ª ZONA</w:t>
            </w:r>
          </w:p>
          <w:p w:rsidR="00C43445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4x300</w:t>
            </w:r>
          </w:p>
          <w:p w:rsidR="00C43445" w:rsidRPr="00C32814" w:rsidRDefault="00C43445" w:rsidP="00C43445">
            <w:pPr>
              <w:jc w:val="center"/>
              <w:rPr>
                <w:b/>
              </w:rPr>
            </w:pPr>
            <w:r>
              <w:rPr>
                <w:b/>
              </w:rPr>
              <w:t>4x100</w:t>
            </w: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  <w:tr w:rsidR="00C43445" w:rsidRPr="00C32814" w:rsidTr="00C43445">
        <w:trPr>
          <w:cantSplit/>
          <w:jc w:val="center"/>
        </w:trPr>
        <w:tc>
          <w:tcPr>
            <w:tcW w:w="5303" w:type="dxa"/>
            <w:vMerge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vAlign w:val="center"/>
          </w:tcPr>
          <w:p w:rsidR="00C43445" w:rsidRPr="00C32814" w:rsidRDefault="00C43445" w:rsidP="00C43445">
            <w:pPr>
              <w:jc w:val="center"/>
              <w:rPr>
                <w:b/>
              </w:rPr>
            </w:pPr>
          </w:p>
        </w:tc>
      </w:tr>
    </w:tbl>
    <w:p w:rsidR="00F40D91" w:rsidRPr="00C32814" w:rsidRDefault="00F40D91">
      <w:pPr>
        <w:rPr>
          <w:b/>
        </w:rPr>
      </w:pPr>
    </w:p>
    <w:sectPr w:rsidR="00F40D91" w:rsidRPr="00C32814" w:rsidSect="0096754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814"/>
    <w:rsid w:val="000063A7"/>
    <w:rsid w:val="0017390A"/>
    <w:rsid w:val="004E6763"/>
    <w:rsid w:val="00951FF7"/>
    <w:rsid w:val="00957DE9"/>
    <w:rsid w:val="00967540"/>
    <w:rsid w:val="00B730DA"/>
    <w:rsid w:val="00BE2D02"/>
    <w:rsid w:val="00C01855"/>
    <w:rsid w:val="00C32814"/>
    <w:rsid w:val="00C43445"/>
    <w:rsid w:val="00F4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General de la Guardia Civil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DGGC</dc:creator>
  <cp:lastModifiedBy>Ainhoa</cp:lastModifiedBy>
  <cp:revision>5</cp:revision>
  <cp:lastPrinted>2017-09-26T13:32:00Z</cp:lastPrinted>
  <dcterms:created xsi:type="dcterms:W3CDTF">2017-09-26T12:57:00Z</dcterms:created>
  <dcterms:modified xsi:type="dcterms:W3CDTF">2017-12-06T22:03:00Z</dcterms:modified>
</cp:coreProperties>
</file>